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4F" w:rsidRDefault="00235F4F" w:rsidP="00235F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proofErr w:type="spellStart"/>
      <w:r w:rsidR="00177B27">
        <w:rPr>
          <w:rFonts w:ascii="Times New Roman" w:hAnsi="Times New Roman" w:cs="Times New Roman"/>
          <w:sz w:val="22"/>
          <w:szCs w:val="22"/>
        </w:rPr>
        <w:t>И.о</w:t>
      </w:r>
      <w:proofErr w:type="spellEnd"/>
      <w:r w:rsidR="00177B27">
        <w:rPr>
          <w:rFonts w:ascii="Times New Roman" w:hAnsi="Times New Roman" w:cs="Times New Roman"/>
          <w:sz w:val="22"/>
          <w:szCs w:val="22"/>
        </w:rPr>
        <w:t>. н</w:t>
      </w:r>
      <w:r w:rsidR="002E5305">
        <w:rPr>
          <w:rFonts w:ascii="Times New Roman" w:hAnsi="Times New Roman" w:cs="Times New Roman"/>
        </w:rPr>
        <w:t>ачальник</w:t>
      </w:r>
      <w:r w:rsidR="00177B27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Межрегионального</w:t>
      </w:r>
    </w:p>
    <w:p w:rsidR="00235F4F" w:rsidRDefault="00235F4F" w:rsidP="00235F4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235F4F" w:rsidRDefault="00235F4F" w:rsidP="00235F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235F4F" w:rsidRDefault="00235F4F" w:rsidP="00235F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транспорта по Северо-Западному</w:t>
      </w:r>
    </w:p>
    <w:p w:rsidR="00235F4F" w:rsidRDefault="00235F4F" w:rsidP="00235F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8A6853" w:rsidRDefault="00235F4F" w:rsidP="00235F4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D14323" w:rsidRPr="00D14323">
        <w:rPr>
          <w:rFonts w:ascii="Times New Roman" w:eastAsia="Times New Roman" w:hAnsi="Times New Roman" w:cs="Times New Roman"/>
        </w:rPr>
        <w:t>А.С. Каманицину</w:t>
      </w:r>
      <w:bookmarkStart w:id="0" w:name="_GoBack"/>
      <w:bookmarkEnd w:id="0"/>
    </w:p>
    <w:p w:rsidR="008A6853" w:rsidRDefault="006679EA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8A6853" w:rsidRDefault="006679E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8A6853" w:rsidRDefault="006679E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</w:t>
      </w:r>
    </w:p>
    <w:p w:rsidR="008A6853" w:rsidRDefault="008A6853">
      <w:pPr>
        <w:rPr>
          <w:rFonts w:ascii="Times New Roman" w:hAnsi="Times New Roman" w:cs="Times New Roman"/>
        </w:rPr>
      </w:pPr>
    </w:p>
    <w:p w:rsidR="008A6853" w:rsidRDefault="006679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8A6853" w:rsidRDefault="006679E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Cs/>
          <w:sz w:val="28"/>
          <w:szCs w:val="28"/>
        </w:rPr>
        <w:t>о переоформлении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8A6853" w:rsidRDefault="008A6853">
      <w:pPr>
        <w:rPr>
          <w:rFonts w:ascii="Times New Roman" w:hAnsi="Times New Roman" w:cs="Times New Roman"/>
        </w:rPr>
      </w:pPr>
    </w:p>
    <w:p w:rsidR="008A6853" w:rsidRDefault="006679E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8A6853" w:rsidRDefault="006679EA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 для</w:t>
      </w:r>
      <w:proofErr w:type="gramEnd"/>
    </w:p>
    <w:p w:rsidR="008A6853" w:rsidRDefault="006679EA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предпринимателя)</w:t>
      </w:r>
    </w:p>
    <w:p w:rsidR="008A6853" w:rsidRDefault="008A6853">
      <w:pPr>
        <w:rPr>
          <w:rFonts w:ascii="Times New Roman" w:hAnsi="Times New Roman" w:cs="Times New Roman"/>
        </w:rPr>
      </w:pPr>
    </w:p>
    <w:p w:rsidR="008A6853" w:rsidRDefault="006679EA">
      <w:pPr>
        <w:pStyle w:val="a5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переоформить специальное разрешение на движение по автомобильным дорогам транспортного средства, осуществляющего перевозку опасных грузов № ________________               от «___» ___________ 20___г. по причине изменения сведений о владельце транспортного средства, на которое выдано специальное разрешение:</w:t>
      </w:r>
    </w:p>
    <w:p w:rsidR="008A6853" w:rsidRDefault="008A6853">
      <w:pPr>
        <w:ind w:firstLine="0"/>
      </w:pPr>
    </w:p>
    <w:p w:rsidR="008A6853" w:rsidRDefault="006679EA">
      <w:pPr>
        <w:ind w:firstLine="0"/>
      </w:pPr>
      <w:r>
        <w:t xml:space="preserve">__________________________________________________________________________                    </w:t>
      </w:r>
    </w:p>
    <w:p w:rsidR="008A6853" w:rsidRDefault="006679EA">
      <w:pPr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(указание причин переоформления)*</w:t>
      </w:r>
    </w:p>
    <w:p w:rsidR="008A6853" w:rsidRDefault="006679EA">
      <w:pPr>
        <w:ind w:firstLine="0"/>
      </w:pPr>
      <w:r>
        <w:t>__________________________________________________________________________</w:t>
      </w:r>
    </w:p>
    <w:p w:rsidR="008A6853" w:rsidRDefault="006679EA">
      <w:pPr>
        <w:ind w:firstLine="0"/>
      </w:pPr>
      <w:r>
        <w:t>__________________________________________________________________________</w:t>
      </w:r>
    </w:p>
    <w:p w:rsidR="008A6853" w:rsidRDefault="008A6853">
      <w:pPr>
        <w:rPr>
          <w:rFonts w:ascii="Times New Roman" w:hAnsi="Times New Roman" w:cs="Times New Roman"/>
        </w:rPr>
      </w:pPr>
    </w:p>
    <w:p w:rsidR="008A6853" w:rsidRDefault="008A6853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A6853" w:rsidRDefault="008A6853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8A6853" w:rsidRDefault="006679EA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8A6853" w:rsidRDefault="006679E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Необходимые документы к заявлению прилагаются.  Заявитель   подтверждает подлинность и достоверность представленных сведений и документов.</w:t>
      </w:r>
    </w:p>
    <w:p w:rsidR="008A6853" w:rsidRDefault="008A6853"/>
    <w:p w:rsidR="008A6853" w:rsidRDefault="008A6853">
      <w:pPr>
        <w:rPr>
          <w:rFonts w:ascii="Times New Roman" w:hAnsi="Times New Roman" w:cs="Times New Roman"/>
        </w:rPr>
      </w:pPr>
    </w:p>
    <w:p w:rsidR="008A6853" w:rsidRDefault="006679E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8A6853" w:rsidRDefault="006679E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предприниматель)__________________________________________________________________________</w:t>
      </w:r>
    </w:p>
    <w:p w:rsidR="008A6853" w:rsidRDefault="006679EA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8A6853" w:rsidRDefault="008A6853">
      <w:pPr>
        <w:rPr>
          <w:rFonts w:ascii="Times New Roman" w:hAnsi="Times New Roman" w:cs="Times New Roman"/>
        </w:rPr>
      </w:pPr>
    </w:p>
    <w:p w:rsidR="008A6853" w:rsidRDefault="006679EA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8A6853" w:rsidRDefault="008A6853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8A6853" w:rsidRDefault="008A6853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8A6853" w:rsidRDefault="008A6853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8A6853" w:rsidRDefault="008A6853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8A6853" w:rsidRDefault="008A6853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8A6853" w:rsidRDefault="006679EA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 1. Реорганизация юридического лица.</w:t>
      </w:r>
    </w:p>
    <w:p w:rsidR="008A6853" w:rsidRDefault="006679EA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Изменение наименования юридического лица.</w:t>
      </w:r>
    </w:p>
    <w:p w:rsidR="008A6853" w:rsidRDefault="006679EA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Изменение адреса юридического лица в пределах места нахождения юридического лица.</w:t>
      </w:r>
    </w:p>
    <w:p w:rsidR="008A6853" w:rsidRDefault="006679EA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Изменение Фамилии индивидуального предпринимателя.</w:t>
      </w:r>
    </w:p>
    <w:p w:rsidR="008A6853" w:rsidRDefault="006679EA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Изменение Имени индивидуального предпринимателя.</w:t>
      </w:r>
    </w:p>
    <w:p w:rsidR="008A6853" w:rsidRDefault="006679EA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Изменение Отчества индивидуального предпринимателя.</w:t>
      </w:r>
    </w:p>
    <w:p w:rsidR="008A6853" w:rsidRDefault="006679EA">
      <w:pPr>
        <w:tabs>
          <w:tab w:val="left" w:pos="851"/>
        </w:tabs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Изменение места жительства индивидуального предпринимателя.</w:t>
      </w:r>
    </w:p>
    <w:p w:rsidR="008A6853" w:rsidRDefault="008A6853">
      <w:pPr>
        <w:tabs>
          <w:tab w:val="left" w:pos="851"/>
        </w:tabs>
        <w:rPr>
          <w:rFonts w:ascii="Times New Roman" w:hAnsi="Times New Roman" w:cs="Times New Roman"/>
        </w:rPr>
      </w:pPr>
    </w:p>
    <w:p w:rsidR="008A6853" w:rsidRDefault="008A6853">
      <w:pPr>
        <w:tabs>
          <w:tab w:val="left" w:pos="851"/>
        </w:tabs>
        <w:rPr>
          <w:rFonts w:ascii="Times New Roman" w:hAnsi="Times New Roman" w:cs="Times New Roman"/>
        </w:rPr>
      </w:pPr>
    </w:p>
    <w:sectPr w:rsidR="008A68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D3" w:rsidRDefault="00247BD3">
      <w:r>
        <w:separator/>
      </w:r>
    </w:p>
  </w:endnote>
  <w:endnote w:type="continuationSeparator" w:id="0">
    <w:p w:rsidR="00247BD3" w:rsidRDefault="0024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3" w:rsidRDefault="008A685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3" w:rsidRDefault="008A685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3" w:rsidRDefault="008A685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D3" w:rsidRDefault="00247BD3">
      <w:r>
        <w:separator/>
      </w:r>
    </w:p>
  </w:footnote>
  <w:footnote w:type="continuationSeparator" w:id="0">
    <w:p w:rsidR="00247BD3" w:rsidRDefault="00247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3" w:rsidRDefault="008A68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3" w:rsidRDefault="008A685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53" w:rsidRDefault="008A685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53"/>
    <w:rsid w:val="0009357E"/>
    <w:rsid w:val="00177B27"/>
    <w:rsid w:val="001D7903"/>
    <w:rsid w:val="00235F4F"/>
    <w:rsid w:val="00247BD3"/>
    <w:rsid w:val="0025312B"/>
    <w:rsid w:val="002C4BD6"/>
    <w:rsid w:val="002E5305"/>
    <w:rsid w:val="004A14E0"/>
    <w:rsid w:val="004F5B49"/>
    <w:rsid w:val="006679EA"/>
    <w:rsid w:val="008A6853"/>
    <w:rsid w:val="00D1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73660-A43F-408C-9D43-184CCCFE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3</cp:revision>
  <cp:lastPrinted>2021-02-11T10:49:00Z</cp:lastPrinted>
  <dcterms:created xsi:type="dcterms:W3CDTF">2024-08-14T10:27:00Z</dcterms:created>
  <dcterms:modified xsi:type="dcterms:W3CDTF">2024-08-14T10:30:00Z</dcterms:modified>
</cp:coreProperties>
</file>